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2C" w:rsidRDefault="0043732C" w:rsidP="0043732C">
      <w:pPr>
        <w:widowControl w:val="0"/>
        <w:jc w:val="center"/>
        <w:rPr>
          <w:b/>
        </w:rPr>
      </w:pPr>
    </w:p>
    <w:p w:rsidR="0043732C" w:rsidRPr="005054D5" w:rsidRDefault="0043732C" w:rsidP="0043732C">
      <w:pPr>
        <w:widowControl w:val="0"/>
        <w:jc w:val="center"/>
        <w:rPr>
          <w:b/>
        </w:rPr>
      </w:pPr>
      <w:r w:rsidRPr="005054D5">
        <w:rPr>
          <w:b/>
        </w:rPr>
        <w:t xml:space="preserve">ОТЧЕТ </w:t>
      </w:r>
    </w:p>
    <w:p w:rsidR="0043732C" w:rsidRPr="005054D5" w:rsidRDefault="0043732C" w:rsidP="0043732C">
      <w:pPr>
        <w:widowControl w:val="0"/>
        <w:jc w:val="center"/>
      </w:pPr>
      <w:r w:rsidRPr="005054D5">
        <w:t xml:space="preserve">о прохождении </w:t>
      </w:r>
      <w:r>
        <w:t>практики «Производственная практика (</w:t>
      </w:r>
      <w:r w:rsidR="006E0FF5">
        <w:t>преддипломная</w:t>
      </w:r>
      <w:r>
        <w:t>)»</w:t>
      </w: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6E0FF5" w:rsidP="0043732C">
      <w:pPr>
        <w:widowControl w:val="0"/>
        <w:jc w:val="both"/>
      </w:pPr>
      <w:r>
        <w:t xml:space="preserve">Студент </w:t>
      </w:r>
      <w:bookmarkStart w:id="0" w:name="_GoBack"/>
      <w:bookmarkEnd w:id="0"/>
      <w:r w:rsidR="0043732C" w:rsidRPr="005054D5">
        <w:t>:_______________________________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                                 Фамилия И.О. </w:t>
      </w:r>
    </w:p>
    <w:p w:rsidR="0043732C" w:rsidRPr="005054D5" w:rsidRDefault="0043732C" w:rsidP="0043732C">
      <w:pPr>
        <w:widowControl w:val="0"/>
        <w:jc w:val="both"/>
      </w:pPr>
      <w:r w:rsidRPr="005054D5">
        <w:t>Направление подготовки: 44.04.01 Педагогическое образование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Магистерская программа: Физкультурное образование 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База практики: </w:t>
      </w:r>
      <w:r w:rsidRPr="0043732C">
        <w:rPr>
          <w:highlight w:val="yellow"/>
        </w:rPr>
        <w:t>ПО ПРИКАЗУ</w:t>
      </w:r>
    </w:p>
    <w:p w:rsidR="0043732C" w:rsidRPr="005054D5" w:rsidRDefault="0043732C" w:rsidP="0043732C">
      <w:pPr>
        <w:widowControl w:val="0"/>
        <w:jc w:val="both"/>
      </w:pPr>
      <w:r w:rsidRPr="005054D5">
        <w:t>Сроки прохождения практики с «__</w:t>
      </w:r>
      <w:proofErr w:type="gramStart"/>
      <w:r w:rsidRPr="005054D5">
        <w:t>_»_</w:t>
      </w:r>
      <w:proofErr w:type="gramEnd"/>
      <w:r w:rsidRPr="005054D5">
        <w:t>________ 20__ г. по «___» ________ 20__ г.</w:t>
      </w: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Основные итоги практики: </w:t>
      </w:r>
      <w:r w:rsidRPr="0043732C">
        <w:rPr>
          <w:highlight w:val="yellow"/>
        </w:rPr>
        <w:t>ПУНКТЫ УДАЛЯЕТЕ, А ВМЕСТО НИХ ПИШИТЕ СВОИМИ СЛОВА КАК ВЫ ВИДИТЕ РЕЗУЛЬТАТЫ СВОЕЙ РАБОТЫ ПО КАЖДОМУ ПУНКТУ. ОБЪЕМ НЕ МЕНЕЕ 1 СТРАНИЦЫ. 1,5 ШРИФТ, ТАЙМС НЬЮ РОМАН</w:t>
      </w: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1. Выполнение мероприятий на основе индивидуального задания.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2. Оценка качества прохождения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3.Результаты выполнения научной работы в ходе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4. Оценка базы прохождения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5.Что не было выполнено и причины невыполнения.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По окончании практики был предос</w:t>
      </w:r>
      <w:r>
        <w:t>тавлен</w:t>
      </w:r>
      <w:r w:rsidRPr="005054D5">
        <w:t xml:space="preserve"> </w:t>
      </w:r>
      <w:r>
        <w:t>отчет</w:t>
      </w:r>
      <w:r w:rsidRPr="005054D5">
        <w:t xml:space="preserve">. 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Студент ________________/ ФИО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Руководитель практики ________________/ ФИО 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Руководитель практик от профильной организации ______________ / ФИО</w:t>
      </w:r>
    </w:p>
    <w:p w:rsidR="0043732C" w:rsidRPr="005054D5" w:rsidRDefault="0043732C" w:rsidP="0043732C">
      <w:pPr>
        <w:widowControl w:val="0"/>
      </w:pPr>
    </w:p>
    <w:p w:rsidR="0043732C" w:rsidRPr="005054D5" w:rsidRDefault="0043732C" w:rsidP="0043732C">
      <w:pPr>
        <w:widowControl w:val="0"/>
        <w:rPr>
          <w:b/>
          <w:i/>
          <w:color w:val="FF0000"/>
        </w:rPr>
      </w:pPr>
      <w:r w:rsidRPr="005054D5">
        <w:rPr>
          <w:b/>
          <w:i/>
          <w:color w:val="FF0000"/>
        </w:rPr>
        <w:t>дается полный отчет по указанным пунктам (1,2,3,4 и т.д.). Проводится анализ и дается оценка Студентом своей работы на практике. Объем не менее 1 страницы, шрифт 14.</w:t>
      </w:r>
    </w:p>
    <w:p w:rsidR="0043732C" w:rsidRDefault="0043732C" w:rsidP="0043732C">
      <w:pPr>
        <w:widowControl w:val="0"/>
      </w:pPr>
    </w:p>
    <w:p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79"/>
    <w:rsid w:val="00054A9F"/>
    <w:rsid w:val="0043732C"/>
    <w:rsid w:val="006E0FF5"/>
    <w:rsid w:val="00DD5D74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FB65"/>
  <w15:chartTrackingRefBased/>
  <w15:docId w15:val="{3CC6C463-4DEE-45B4-B164-C2577304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3</cp:revision>
  <dcterms:created xsi:type="dcterms:W3CDTF">2021-04-02T09:35:00Z</dcterms:created>
  <dcterms:modified xsi:type="dcterms:W3CDTF">2021-04-02T10:07:00Z</dcterms:modified>
</cp:coreProperties>
</file>